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F915A3">
        <w:rPr>
          <w:rFonts w:ascii="微软雅黑" w:eastAsia="微软雅黑" w:hAnsi="微软雅黑" w:cs="宋体"/>
          <w:b w:val="0"/>
          <w:snapToGrid/>
          <w:sz w:val="21"/>
          <w:szCs w:val="21"/>
        </w:rPr>
        <w:t>m</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D4D" w:rsidRDefault="00800D4D" w:rsidP="001F7CE0">
      <w:pPr>
        <w:spacing w:line="240" w:lineRule="auto"/>
      </w:pPr>
      <w:r>
        <w:separator/>
      </w:r>
    </w:p>
  </w:endnote>
  <w:endnote w:type="continuationSeparator" w:id="0">
    <w:p w:rsidR="00800D4D" w:rsidRDefault="00800D4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915A3">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915A3">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915A3">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D4D" w:rsidRDefault="00800D4D" w:rsidP="001F7CE0">
      <w:pPr>
        <w:spacing w:line="240" w:lineRule="auto"/>
      </w:pPr>
      <w:r>
        <w:separator/>
      </w:r>
    </w:p>
  </w:footnote>
  <w:footnote w:type="continuationSeparator" w:id="0">
    <w:p w:rsidR="00800D4D" w:rsidRDefault="00800D4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00D4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15A3"/>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30</cp:revision>
  <dcterms:created xsi:type="dcterms:W3CDTF">2021-09-28T13:54:00Z</dcterms:created>
  <dcterms:modified xsi:type="dcterms:W3CDTF">2021-09-28T17:32:00Z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(3)DG/DCcwJ9kax/i8rucR+ZThlGbuoUwiSsfbx7WpjL5eXsOId2oCxSfzy9G4SOf0exE9VUD7z
jzD5+AKsw21WPEtPqXyHc6bA80KIReBFUVzZX7YVSX0pOz9XKzhwrPvmN/b1V/gXuVlKXp9E
fjXaCXweaw5VpNIu98HvhtKOkjx5p2AC3q3YGEcSywTNDge8CaMxmTrj3jGvyYaQUe6JoUtI
oH++pHJqzDM+RRuA8E</vt:lpwstr>
  </property>
  <property fmtid="{D5CDD505-2E9C-101B-9397-08002B2CF9AE}" pid="11" name="_2015_ms_pID_7253431">
    <vt:lpwstr>Ew2vEmyIqSkOJ3rjD5BUda47DvVBg1iqMB9IrlqAHJR0YBBHCcoSO3
2R7DjfiusaqyGmRBpWC6v8c47lN1Ugi/zq2R0MIonuIoazAFrDj/Ma1h8UJCRQvllGZwqAkx
oOJUqwidUmHpPvRbHiylGPwpnsbBNuWu0OCH89rIjg6gSI4puy9v4PATpYjBXW+E5NzIu84i
m26GmbDElVAwATDVkmtg1Fio2+//uXlhlWWk</vt:lpwstr>
  </property>
  <property fmtid="{D5CDD505-2E9C-101B-9397-08002B2CF9AE}" pid="12" name="_2015_ms_pID_7253432">
    <vt:lpwstr>7k8oqoNQpWOeX+oCcYyZfK2RtjjRW4gl61yw
RIYjK/k2VLOq6wd+xa041J6dUzYFcNzsDAsmNQnqBDrUpPcJrkE=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1632850350</vt:lpwstr>
  </property>
</Properties>
</file>